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149A" w14:textId="77777777" w:rsidR="008D2AE1" w:rsidRDefault="008D2AE1">
      <w:pPr>
        <w:rPr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66"/>
        <w:gridCol w:w="2316"/>
        <w:gridCol w:w="2410"/>
        <w:gridCol w:w="2126"/>
      </w:tblGrid>
      <w:tr w:rsidR="0091053D" w14:paraId="6C1941A8" w14:textId="77777777" w:rsidTr="0091053D">
        <w:tc>
          <w:tcPr>
            <w:tcW w:w="3066" w:type="dxa"/>
            <w:vMerge w:val="restart"/>
          </w:tcPr>
          <w:p w14:paraId="6AE72111" w14:textId="2A0AC7C8" w:rsidR="0091053D" w:rsidRPr="0091053D" w:rsidRDefault="0091053D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DIVISION CHAI</w:t>
            </w:r>
            <w:r w:rsidR="00700738">
              <w:rPr>
                <w:b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2316" w:type="dxa"/>
          </w:tcPr>
          <w:p w14:paraId="103BEEDE" w14:textId="77777777" w:rsidR="0091053D" w:rsidRPr="0091053D" w:rsidRDefault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Nominee Name</w:t>
            </w:r>
          </w:p>
          <w:p w14:paraId="6E232493" w14:textId="77777777" w:rsidR="0091053D" w:rsidRDefault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E91D7D1" w14:textId="77777777" w:rsidR="00700738" w:rsidRDefault="0070073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FEC8B54" w14:textId="5A47EE81" w:rsidR="00700738" w:rsidRPr="0091053D" w:rsidRDefault="00700738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0A9DC9F" w14:textId="6FC52526" w:rsidR="0091053D" w:rsidRPr="0091053D" w:rsidRDefault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126" w:type="dxa"/>
          </w:tcPr>
          <w:p w14:paraId="6F47ECB5" w14:textId="77777777" w:rsidR="0091053D" w:rsidRDefault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76A93F10" w14:textId="77777777" w:rsidR="0091053D" w:rsidRDefault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3771FE7" w14:textId="77777777" w:rsidR="008464B0" w:rsidRDefault="008464B0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14BC3DC" w14:textId="77777777" w:rsidR="0091053D" w:rsidRDefault="008464B0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34B03BE6" w14:textId="77777777" w:rsidR="008464B0" w:rsidRDefault="008464B0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F81A810" w14:textId="2C2605F1" w:rsidR="008464B0" w:rsidRPr="0091053D" w:rsidRDefault="008464B0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91053D" w14:paraId="0287A681" w14:textId="77777777" w:rsidTr="0091053D">
        <w:tc>
          <w:tcPr>
            <w:tcW w:w="3066" w:type="dxa"/>
            <w:vMerge/>
          </w:tcPr>
          <w:p w14:paraId="1FF8ADB0" w14:textId="68658030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35E9F1B6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Proposer’s Name</w:t>
            </w:r>
          </w:p>
          <w:p w14:paraId="47C64701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27360BD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22C02E5" w14:textId="4959E103" w:rsidR="00C84814" w:rsidRPr="0091053D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D77C963" w14:textId="6DFC51D1" w:rsidR="0091053D" w:rsidRP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3FF3EAB9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12B10764" w14:textId="77777777" w:rsidR="008464B0" w:rsidRDefault="008464B0" w:rsidP="008464B0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9E4B0EC" w14:textId="77777777" w:rsidR="008464B0" w:rsidRDefault="008464B0" w:rsidP="008464B0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8FAB27F" w14:textId="2C7544FF" w:rsidR="008464B0" w:rsidRDefault="008464B0" w:rsidP="008464B0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572F1BC9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775854D" w14:textId="26B3A40B" w:rsidR="0091053D" w:rsidRP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91053D" w14:paraId="4D4C2ADF" w14:textId="77777777" w:rsidTr="0091053D">
        <w:tc>
          <w:tcPr>
            <w:tcW w:w="3066" w:type="dxa"/>
            <w:vMerge/>
          </w:tcPr>
          <w:p w14:paraId="290B59F0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5BF74B81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Seconder’s Name</w:t>
            </w:r>
          </w:p>
          <w:p w14:paraId="7AF5CFE2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738DFD2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3861313" w14:textId="73F992BA" w:rsidR="00C84814" w:rsidRPr="0091053D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99683F0" w14:textId="76C0DB9B" w:rsidR="0091053D" w:rsidRP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3A03BA6A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7A47890B" w14:textId="77777777" w:rsidR="0063541E" w:rsidRDefault="0063541E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32CAE5E" w14:textId="77777777" w:rsidR="0063541E" w:rsidRDefault="0063541E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C4772F4" w14:textId="77777777" w:rsidR="0063541E" w:rsidRDefault="0063541E" w:rsidP="0063541E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4AABE9C6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E506554" w14:textId="16E52369" w:rsidR="0091053D" w:rsidRP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91053D" w14:paraId="06EADB5F" w14:textId="77777777" w:rsidTr="0091053D">
        <w:tc>
          <w:tcPr>
            <w:tcW w:w="3066" w:type="dxa"/>
            <w:vMerge w:val="restart"/>
          </w:tcPr>
          <w:p w14:paraId="7E15814D" w14:textId="7ABD192D" w:rsidR="0091053D" w:rsidRDefault="0091053D" w:rsidP="0091053D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DIVISION DEPUTY CHAIR </w:t>
            </w:r>
          </w:p>
        </w:tc>
        <w:tc>
          <w:tcPr>
            <w:tcW w:w="2316" w:type="dxa"/>
          </w:tcPr>
          <w:p w14:paraId="5ACB5F99" w14:textId="77777777" w:rsidR="0091053D" w:rsidRP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Nominee Name</w:t>
            </w:r>
          </w:p>
          <w:p w14:paraId="7A78E3F0" w14:textId="77777777" w:rsidR="0091053D" w:rsidRDefault="0091053D" w:rsidP="0091053D">
            <w:pPr>
              <w:rPr>
                <w:lang w:val="en-US"/>
              </w:rPr>
            </w:pPr>
          </w:p>
          <w:p w14:paraId="04F9F0B3" w14:textId="77777777" w:rsidR="00C84814" w:rsidRDefault="00C84814" w:rsidP="0091053D">
            <w:pPr>
              <w:rPr>
                <w:lang w:val="en-US"/>
              </w:rPr>
            </w:pPr>
          </w:p>
          <w:p w14:paraId="1A0E7471" w14:textId="77777777" w:rsidR="00C84814" w:rsidRDefault="00C84814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795C421" w14:textId="471F549C" w:rsidR="0091053D" w:rsidRDefault="0091053D" w:rsidP="0091053D">
            <w:pPr>
              <w:rPr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126" w:type="dxa"/>
          </w:tcPr>
          <w:p w14:paraId="17FDD152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7F53F8CC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CE9A502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501BFF1" w14:textId="5B0293B6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57AAE483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791FEDB" w14:textId="77777777" w:rsidR="0091053D" w:rsidRDefault="0091053D" w:rsidP="0091053D">
            <w:pPr>
              <w:rPr>
                <w:lang w:val="en-US"/>
              </w:rPr>
            </w:pPr>
          </w:p>
        </w:tc>
      </w:tr>
      <w:tr w:rsidR="0091053D" w14:paraId="104DEBFC" w14:textId="77777777" w:rsidTr="0091053D">
        <w:tc>
          <w:tcPr>
            <w:tcW w:w="3066" w:type="dxa"/>
            <w:vMerge/>
          </w:tcPr>
          <w:p w14:paraId="7AEE8DBF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537CF3AA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Proposer’s Name</w:t>
            </w:r>
          </w:p>
          <w:p w14:paraId="4516EC65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D16F23F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CC0C81B" w14:textId="537CAB49" w:rsidR="00C84814" w:rsidRDefault="00C84814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AC9870D" w14:textId="70C3EF0D" w:rsidR="0091053D" w:rsidRDefault="0091053D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27B6B644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277B21F3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35F2A6D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7A6BE2D0" w14:textId="6AA4E7D8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6744D73F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04EF65C" w14:textId="77777777" w:rsidR="0091053D" w:rsidRDefault="0091053D" w:rsidP="0091053D">
            <w:pPr>
              <w:rPr>
                <w:lang w:val="en-US"/>
              </w:rPr>
            </w:pPr>
          </w:p>
        </w:tc>
      </w:tr>
      <w:tr w:rsidR="0091053D" w14:paraId="4B981A9A" w14:textId="77777777" w:rsidTr="0091053D">
        <w:tc>
          <w:tcPr>
            <w:tcW w:w="3066" w:type="dxa"/>
            <w:vMerge/>
          </w:tcPr>
          <w:p w14:paraId="1862DDBE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59023D30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Seconder’s Name</w:t>
            </w:r>
          </w:p>
          <w:p w14:paraId="77D7D8F2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475F9DF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3E18888" w14:textId="39D2398D" w:rsidR="00C84814" w:rsidRDefault="00C84814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E3FA053" w14:textId="50F69AA2" w:rsidR="0091053D" w:rsidRDefault="0091053D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1F970C79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00C64CB6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75437F3B" w14:textId="77777777" w:rsidR="004E29D5" w:rsidRDefault="004E29D5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5F49F95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0AE4ADAE" w14:textId="77777777" w:rsidR="004E29D5" w:rsidRDefault="004E29D5" w:rsidP="0091053D">
            <w:pPr>
              <w:rPr>
                <w:lang w:val="en-US"/>
              </w:rPr>
            </w:pPr>
          </w:p>
          <w:p w14:paraId="09F65E9B" w14:textId="77777777" w:rsidR="004E29D5" w:rsidRDefault="004E29D5" w:rsidP="0091053D">
            <w:pPr>
              <w:rPr>
                <w:lang w:val="en-US"/>
              </w:rPr>
            </w:pPr>
          </w:p>
        </w:tc>
      </w:tr>
    </w:tbl>
    <w:p w14:paraId="01E79739" w14:textId="77777777" w:rsidR="004E29D5" w:rsidRDefault="004E29D5"/>
    <w:p w14:paraId="3CD1206B" w14:textId="77777777" w:rsidR="004E29D5" w:rsidRDefault="004E29D5"/>
    <w:p w14:paraId="4420E4FC" w14:textId="77777777" w:rsidR="004E29D5" w:rsidRDefault="004E29D5"/>
    <w:p w14:paraId="63FBFD3A" w14:textId="77777777" w:rsidR="004E29D5" w:rsidRDefault="004E29D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66"/>
        <w:gridCol w:w="2316"/>
        <w:gridCol w:w="2410"/>
        <w:gridCol w:w="2126"/>
      </w:tblGrid>
      <w:tr w:rsidR="0091053D" w14:paraId="3FA5AA93" w14:textId="77777777" w:rsidTr="0091053D">
        <w:tc>
          <w:tcPr>
            <w:tcW w:w="3066" w:type="dxa"/>
            <w:vMerge w:val="restart"/>
          </w:tcPr>
          <w:p w14:paraId="25416BED" w14:textId="64AF7265" w:rsidR="0091053D" w:rsidRDefault="0091053D" w:rsidP="0091053D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DIVISION ADMINISTRATOR</w:t>
            </w:r>
          </w:p>
        </w:tc>
        <w:tc>
          <w:tcPr>
            <w:tcW w:w="2316" w:type="dxa"/>
          </w:tcPr>
          <w:p w14:paraId="3B10EADD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Nominee Name</w:t>
            </w:r>
          </w:p>
          <w:p w14:paraId="1C1BF441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A4FEB4C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9D61EBD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66628FB" w14:textId="130EE2D3" w:rsidR="0091053D" w:rsidRDefault="0091053D" w:rsidP="0091053D">
            <w:pPr>
              <w:rPr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126" w:type="dxa"/>
          </w:tcPr>
          <w:p w14:paraId="3D207785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2195EC01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7663C9E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6CBC7E9" w14:textId="449C9E00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26C73DDA" w14:textId="77777777" w:rsidR="004E29D5" w:rsidRDefault="004E29D5" w:rsidP="004E29D5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83EE360" w14:textId="77777777" w:rsidR="0091053D" w:rsidRDefault="0091053D" w:rsidP="0091053D">
            <w:pPr>
              <w:rPr>
                <w:lang w:val="en-US"/>
              </w:rPr>
            </w:pPr>
          </w:p>
        </w:tc>
      </w:tr>
      <w:tr w:rsidR="0091053D" w14:paraId="20756D74" w14:textId="77777777" w:rsidTr="0091053D">
        <w:tc>
          <w:tcPr>
            <w:tcW w:w="3066" w:type="dxa"/>
            <w:vMerge/>
          </w:tcPr>
          <w:p w14:paraId="00EE9797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617E19C9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Proposer’s Name</w:t>
            </w:r>
          </w:p>
          <w:p w14:paraId="2915BFCF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8F5A771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C3A23DE" w14:textId="0F8BAF2B" w:rsidR="00C84814" w:rsidRDefault="00C84814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D7ED557" w14:textId="7CCBBF10" w:rsidR="0091053D" w:rsidRDefault="0091053D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2F6DBCBA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1FEE0569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032634C" w14:textId="77777777" w:rsidR="0091053D" w:rsidRDefault="0091053D" w:rsidP="0091053D">
            <w:pPr>
              <w:rPr>
                <w:lang w:val="en-US"/>
              </w:rPr>
            </w:pPr>
          </w:p>
          <w:p w14:paraId="78181726" w14:textId="77777777" w:rsidR="00E25736" w:rsidRDefault="00E25736" w:rsidP="00E25736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2CDD7A70" w14:textId="77777777" w:rsidR="00E25736" w:rsidRDefault="00E25736" w:rsidP="0091053D">
            <w:pPr>
              <w:rPr>
                <w:lang w:val="en-US"/>
              </w:rPr>
            </w:pPr>
          </w:p>
          <w:p w14:paraId="45CB39CE" w14:textId="77777777" w:rsidR="00E25736" w:rsidRDefault="00E25736" w:rsidP="0091053D">
            <w:pPr>
              <w:rPr>
                <w:lang w:val="en-US"/>
              </w:rPr>
            </w:pPr>
          </w:p>
        </w:tc>
      </w:tr>
      <w:tr w:rsidR="0091053D" w14:paraId="1A9577B5" w14:textId="77777777" w:rsidTr="0091053D">
        <w:tc>
          <w:tcPr>
            <w:tcW w:w="3066" w:type="dxa"/>
            <w:vMerge/>
          </w:tcPr>
          <w:p w14:paraId="4603A151" w14:textId="77777777" w:rsidR="0091053D" w:rsidRDefault="0091053D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1E82A783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Seconder’s Name</w:t>
            </w:r>
          </w:p>
          <w:p w14:paraId="4720E8C4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7CB994FB" w14:textId="77777777" w:rsidR="00C84814" w:rsidRDefault="00C84814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4507792" w14:textId="09525ED2" w:rsidR="00C84814" w:rsidRDefault="00C84814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E07D907" w14:textId="380C5151" w:rsidR="0091053D" w:rsidRDefault="0091053D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4B985EA7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2F73F86C" w14:textId="77777777" w:rsidR="0091053D" w:rsidRDefault="0091053D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A94D6FF" w14:textId="77777777" w:rsidR="0091053D" w:rsidRDefault="0091053D" w:rsidP="0091053D">
            <w:pPr>
              <w:rPr>
                <w:lang w:val="en-US"/>
              </w:rPr>
            </w:pPr>
          </w:p>
          <w:p w14:paraId="5B08C63B" w14:textId="77777777" w:rsidR="00E25736" w:rsidRDefault="00E25736" w:rsidP="00E25736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7A6C1DC0" w14:textId="77777777" w:rsidR="00E25736" w:rsidRDefault="00E25736" w:rsidP="0091053D">
            <w:pPr>
              <w:rPr>
                <w:lang w:val="en-US"/>
              </w:rPr>
            </w:pPr>
          </w:p>
          <w:p w14:paraId="3E1DDC33" w14:textId="77777777" w:rsidR="00E25736" w:rsidRDefault="00E25736" w:rsidP="0091053D">
            <w:pPr>
              <w:rPr>
                <w:lang w:val="en-US"/>
              </w:rPr>
            </w:pPr>
          </w:p>
        </w:tc>
      </w:tr>
      <w:tr w:rsidR="00700738" w14:paraId="1DF2900A" w14:textId="77777777" w:rsidTr="0091053D">
        <w:tc>
          <w:tcPr>
            <w:tcW w:w="3066" w:type="dxa"/>
            <w:vMerge w:val="restart"/>
          </w:tcPr>
          <w:p w14:paraId="2311656B" w14:textId="288E7594" w:rsidR="00700738" w:rsidRDefault="00700738" w:rsidP="0091053D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DIVISION TREASURER</w:t>
            </w:r>
          </w:p>
        </w:tc>
        <w:tc>
          <w:tcPr>
            <w:tcW w:w="2316" w:type="dxa"/>
          </w:tcPr>
          <w:p w14:paraId="78BBF341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Nominee Name</w:t>
            </w:r>
          </w:p>
          <w:p w14:paraId="6C7FBB01" w14:textId="77777777" w:rsidR="00244992" w:rsidRDefault="00244992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5228AA1" w14:textId="77777777" w:rsidR="00244992" w:rsidRPr="0091053D" w:rsidRDefault="00244992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D6C76DC" w14:textId="77777777" w:rsidR="00700738" w:rsidRDefault="00700738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518D094" w14:textId="5D6FF9BA" w:rsidR="00700738" w:rsidRDefault="00700738" w:rsidP="0091053D">
            <w:pPr>
              <w:rPr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126" w:type="dxa"/>
          </w:tcPr>
          <w:p w14:paraId="2BCC2AD0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52934A06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F665E48" w14:textId="77777777" w:rsidR="00700738" w:rsidRDefault="00700738" w:rsidP="0091053D">
            <w:pPr>
              <w:rPr>
                <w:lang w:val="en-US"/>
              </w:rPr>
            </w:pPr>
          </w:p>
          <w:p w14:paraId="553BD11D" w14:textId="77777777" w:rsidR="00E25736" w:rsidRDefault="00E25736" w:rsidP="00E25736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60A628D7" w14:textId="77777777" w:rsidR="00E25736" w:rsidRDefault="00E25736" w:rsidP="0091053D">
            <w:pPr>
              <w:rPr>
                <w:lang w:val="en-US"/>
              </w:rPr>
            </w:pPr>
          </w:p>
          <w:p w14:paraId="5406A4F1" w14:textId="77777777" w:rsidR="00E25736" w:rsidRDefault="00E25736" w:rsidP="0091053D">
            <w:pPr>
              <w:rPr>
                <w:lang w:val="en-US"/>
              </w:rPr>
            </w:pPr>
          </w:p>
        </w:tc>
      </w:tr>
      <w:tr w:rsidR="00700738" w14:paraId="46EC0A22" w14:textId="77777777" w:rsidTr="0091053D">
        <w:tc>
          <w:tcPr>
            <w:tcW w:w="3066" w:type="dxa"/>
            <w:vMerge/>
          </w:tcPr>
          <w:p w14:paraId="4E470EAC" w14:textId="77777777" w:rsidR="00700738" w:rsidRDefault="00700738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56DD638F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Proposer’s Name</w:t>
            </w:r>
          </w:p>
          <w:p w14:paraId="1387F53A" w14:textId="77777777" w:rsidR="00244992" w:rsidRDefault="00244992" w:rsidP="0091053D">
            <w:pPr>
              <w:rPr>
                <w:i/>
                <w:iCs/>
                <w:lang w:val="en-US"/>
              </w:rPr>
            </w:pPr>
          </w:p>
          <w:p w14:paraId="1ECFC400" w14:textId="77777777" w:rsidR="00244992" w:rsidRDefault="00244992" w:rsidP="0091053D">
            <w:pPr>
              <w:rPr>
                <w:i/>
                <w:iCs/>
                <w:lang w:val="en-US"/>
              </w:rPr>
            </w:pPr>
          </w:p>
          <w:p w14:paraId="170ABECB" w14:textId="778BA78F" w:rsidR="00244992" w:rsidRDefault="00244992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2463137" w14:textId="43A821EB" w:rsidR="00700738" w:rsidRDefault="00700738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242A0FB6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7CA97CB3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6522532" w14:textId="77777777" w:rsidR="00700738" w:rsidRDefault="00700738" w:rsidP="0091053D">
            <w:pPr>
              <w:rPr>
                <w:lang w:val="en-US"/>
              </w:rPr>
            </w:pPr>
          </w:p>
          <w:p w14:paraId="6869B91E" w14:textId="77777777" w:rsidR="00E25736" w:rsidRDefault="00E25736" w:rsidP="00E25736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01E785A3" w14:textId="77777777" w:rsidR="00E25736" w:rsidRDefault="00E25736" w:rsidP="0091053D">
            <w:pPr>
              <w:rPr>
                <w:lang w:val="en-US"/>
              </w:rPr>
            </w:pPr>
          </w:p>
          <w:p w14:paraId="29DAB8B0" w14:textId="77777777" w:rsidR="00E25736" w:rsidRDefault="00E25736" w:rsidP="0091053D">
            <w:pPr>
              <w:rPr>
                <w:lang w:val="en-US"/>
              </w:rPr>
            </w:pPr>
          </w:p>
        </w:tc>
      </w:tr>
      <w:tr w:rsidR="00700738" w14:paraId="182AB25B" w14:textId="77777777" w:rsidTr="0091053D">
        <w:tc>
          <w:tcPr>
            <w:tcW w:w="3066" w:type="dxa"/>
            <w:vMerge/>
          </w:tcPr>
          <w:p w14:paraId="2679E5C8" w14:textId="77777777" w:rsidR="00700738" w:rsidRDefault="00700738" w:rsidP="0091053D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2433ED33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Seconder’s Name</w:t>
            </w:r>
          </w:p>
          <w:p w14:paraId="0D86B64C" w14:textId="77777777" w:rsidR="00244992" w:rsidRDefault="00244992" w:rsidP="0091053D">
            <w:pPr>
              <w:rPr>
                <w:i/>
                <w:iCs/>
                <w:lang w:val="en-US"/>
              </w:rPr>
            </w:pPr>
          </w:p>
          <w:p w14:paraId="61E1EFBC" w14:textId="77777777" w:rsidR="00244992" w:rsidRDefault="00244992" w:rsidP="0091053D">
            <w:pPr>
              <w:rPr>
                <w:i/>
                <w:iCs/>
                <w:lang w:val="en-US"/>
              </w:rPr>
            </w:pPr>
          </w:p>
          <w:p w14:paraId="2D70E4ED" w14:textId="0D21D917" w:rsidR="00244992" w:rsidRDefault="00244992" w:rsidP="0091053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F0B2592" w14:textId="6691F6C8" w:rsidR="00700738" w:rsidRDefault="00700738" w:rsidP="0091053D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08B5560A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2FB26905" w14:textId="77777777" w:rsidR="00700738" w:rsidRDefault="00700738" w:rsidP="0091053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21E65EC5" w14:textId="77777777" w:rsidR="00700738" w:rsidRDefault="00700738" w:rsidP="0091053D">
            <w:pPr>
              <w:rPr>
                <w:lang w:val="en-US"/>
              </w:rPr>
            </w:pPr>
          </w:p>
          <w:p w14:paraId="1DCE6F9B" w14:textId="77777777" w:rsidR="00E25736" w:rsidRDefault="00E25736" w:rsidP="00E25736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5867EBA0" w14:textId="77777777" w:rsidR="00E25736" w:rsidRDefault="00E25736" w:rsidP="0091053D">
            <w:pPr>
              <w:rPr>
                <w:lang w:val="en-US"/>
              </w:rPr>
            </w:pPr>
          </w:p>
          <w:p w14:paraId="49AD4B33" w14:textId="77777777" w:rsidR="00E25736" w:rsidRDefault="00E25736" w:rsidP="0091053D">
            <w:pPr>
              <w:rPr>
                <w:lang w:val="en-US"/>
              </w:rPr>
            </w:pPr>
          </w:p>
        </w:tc>
      </w:tr>
    </w:tbl>
    <w:p w14:paraId="3BAC0B08" w14:textId="77777777" w:rsidR="00E25736" w:rsidRDefault="00E2573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66"/>
        <w:gridCol w:w="2316"/>
        <w:gridCol w:w="2410"/>
        <w:gridCol w:w="2126"/>
      </w:tblGrid>
      <w:tr w:rsidR="002B47EF" w14:paraId="5BC031B0" w14:textId="77777777" w:rsidTr="0091053D">
        <w:tc>
          <w:tcPr>
            <w:tcW w:w="3066" w:type="dxa"/>
          </w:tcPr>
          <w:p w14:paraId="2129E1C9" w14:textId="048FBFE3" w:rsidR="002B47EF" w:rsidRDefault="002B47EF" w:rsidP="002B47EF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DIVISION DIGITAL CHAMPION</w:t>
            </w:r>
          </w:p>
        </w:tc>
        <w:tc>
          <w:tcPr>
            <w:tcW w:w="2316" w:type="dxa"/>
          </w:tcPr>
          <w:p w14:paraId="6233F10E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Nominee Name</w:t>
            </w:r>
          </w:p>
          <w:p w14:paraId="09AC1A45" w14:textId="77777777" w:rsidR="00244992" w:rsidRDefault="00244992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9DEC2B8" w14:textId="77777777" w:rsidR="00244992" w:rsidRDefault="00244992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EC78FB8" w14:textId="77777777" w:rsidR="002B47EF" w:rsidRDefault="002B47EF" w:rsidP="002B47E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8E16C6C" w14:textId="7DB3A2D7" w:rsidR="002B47EF" w:rsidRDefault="002B47EF" w:rsidP="002B47EF">
            <w:pPr>
              <w:rPr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126" w:type="dxa"/>
          </w:tcPr>
          <w:p w14:paraId="6F7AFC80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1053D"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5C35B801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7FAA861" w14:textId="77777777" w:rsidR="00E25736" w:rsidRDefault="00E25736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E89E268" w14:textId="77777777" w:rsidR="00B44A9F" w:rsidRDefault="00B44A9F" w:rsidP="00B44A9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31972597" w14:textId="77777777" w:rsidR="00B44A9F" w:rsidRDefault="00B44A9F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386F685" w14:textId="77777777" w:rsidR="00E25736" w:rsidRDefault="00E25736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B093842" w14:textId="77777777" w:rsidR="002B47EF" w:rsidRDefault="002B47EF" w:rsidP="002B47EF">
            <w:pPr>
              <w:rPr>
                <w:lang w:val="en-US"/>
              </w:rPr>
            </w:pPr>
          </w:p>
        </w:tc>
      </w:tr>
      <w:tr w:rsidR="002B47EF" w14:paraId="07839AB1" w14:textId="77777777" w:rsidTr="0091053D">
        <w:tc>
          <w:tcPr>
            <w:tcW w:w="3066" w:type="dxa"/>
          </w:tcPr>
          <w:p w14:paraId="5B0A87D6" w14:textId="77777777" w:rsidR="002B47EF" w:rsidRDefault="002B47EF" w:rsidP="002B47EF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04EAD3A8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Proposer’s Name</w:t>
            </w:r>
          </w:p>
          <w:p w14:paraId="3C386FB2" w14:textId="77777777" w:rsidR="00244992" w:rsidRDefault="00244992" w:rsidP="002B47EF">
            <w:pPr>
              <w:rPr>
                <w:i/>
                <w:iCs/>
                <w:lang w:val="en-US"/>
              </w:rPr>
            </w:pPr>
          </w:p>
          <w:p w14:paraId="1837CBD5" w14:textId="77777777" w:rsidR="00244992" w:rsidRDefault="00244992" w:rsidP="002B47EF">
            <w:pPr>
              <w:rPr>
                <w:i/>
                <w:iCs/>
                <w:lang w:val="en-US"/>
              </w:rPr>
            </w:pPr>
          </w:p>
          <w:p w14:paraId="3E0A166D" w14:textId="13E0E1CC" w:rsidR="00244992" w:rsidRDefault="00244992" w:rsidP="002B47E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40B2CD7" w14:textId="35430402" w:rsidR="002B47EF" w:rsidRDefault="002B47EF" w:rsidP="002B47EF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66FDA3B4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2B7E2E92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A64AE9F" w14:textId="77777777" w:rsidR="00B44A9F" w:rsidRDefault="00B44A9F" w:rsidP="00B44A9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61A0743" w14:textId="5438997A" w:rsidR="00B44A9F" w:rsidRDefault="00B44A9F" w:rsidP="00B44A9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61C10CEF" w14:textId="77777777" w:rsidR="00B44A9F" w:rsidRDefault="00B44A9F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BC3F464" w14:textId="77777777" w:rsidR="002B47EF" w:rsidRDefault="002B47EF" w:rsidP="002B47EF">
            <w:pPr>
              <w:rPr>
                <w:lang w:val="en-US"/>
              </w:rPr>
            </w:pPr>
          </w:p>
        </w:tc>
      </w:tr>
      <w:tr w:rsidR="002B47EF" w14:paraId="1663D6D7" w14:textId="77777777" w:rsidTr="0091053D">
        <w:tc>
          <w:tcPr>
            <w:tcW w:w="3066" w:type="dxa"/>
          </w:tcPr>
          <w:p w14:paraId="518D94EE" w14:textId="77777777" w:rsidR="002B47EF" w:rsidRDefault="002B47EF" w:rsidP="002B47EF">
            <w:pPr>
              <w:rPr>
                <w:lang w:val="en-US"/>
              </w:rPr>
            </w:pPr>
          </w:p>
        </w:tc>
        <w:tc>
          <w:tcPr>
            <w:tcW w:w="2316" w:type="dxa"/>
          </w:tcPr>
          <w:p w14:paraId="757967AC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Seconder’s Name</w:t>
            </w:r>
          </w:p>
          <w:p w14:paraId="6CFBA157" w14:textId="77777777" w:rsidR="00263E80" w:rsidRDefault="00263E80" w:rsidP="002B47EF">
            <w:pPr>
              <w:rPr>
                <w:i/>
                <w:iCs/>
                <w:lang w:val="en-US"/>
              </w:rPr>
            </w:pPr>
          </w:p>
          <w:p w14:paraId="472927BD" w14:textId="77777777" w:rsidR="00263E80" w:rsidRDefault="00263E80" w:rsidP="002B47EF">
            <w:pPr>
              <w:rPr>
                <w:i/>
                <w:iCs/>
                <w:lang w:val="en-US"/>
              </w:rPr>
            </w:pPr>
          </w:p>
          <w:p w14:paraId="3F974BE6" w14:textId="22CD6C62" w:rsidR="00263E80" w:rsidRDefault="00263E80" w:rsidP="002B47E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A477D70" w14:textId="3DC3C12C" w:rsidR="002B47EF" w:rsidRDefault="002B47EF" w:rsidP="002B47EF">
            <w:pPr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126" w:type="dxa"/>
          </w:tcPr>
          <w:p w14:paraId="19D67919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Membership Number</w:t>
            </w:r>
          </w:p>
          <w:p w14:paraId="53F06BD4" w14:textId="77777777" w:rsidR="002B47EF" w:rsidRDefault="002B47EF" w:rsidP="002B47EF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35D7988" w14:textId="77777777" w:rsidR="002B47EF" w:rsidRDefault="002B47EF" w:rsidP="002B47EF">
            <w:pPr>
              <w:rPr>
                <w:lang w:val="en-US"/>
              </w:rPr>
            </w:pPr>
          </w:p>
          <w:p w14:paraId="740C2048" w14:textId="77777777" w:rsidR="00B44A9F" w:rsidRDefault="00B44A9F" w:rsidP="00B44A9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Email address:</w:t>
            </w:r>
          </w:p>
          <w:p w14:paraId="198C8984" w14:textId="77777777" w:rsidR="00B44A9F" w:rsidRDefault="00B44A9F" w:rsidP="002B47EF">
            <w:pPr>
              <w:rPr>
                <w:lang w:val="en-US"/>
              </w:rPr>
            </w:pPr>
          </w:p>
          <w:p w14:paraId="13A40516" w14:textId="77777777" w:rsidR="00B44A9F" w:rsidRDefault="00B44A9F" w:rsidP="002B47EF">
            <w:pPr>
              <w:rPr>
                <w:lang w:val="en-US"/>
              </w:rPr>
            </w:pPr>
          </w:p>
        </w:tc>
      </w:tr>
    </w:tbl>
    <w:p w14:paraId="6AA3BC7D" w14:textId="77777777" w:rsidR="0091053D" w:rsidRPr="0091053D" w:rsidRDefault="0091053D">
      <w:pPr>
        <w:rPr>
          <w:lang w:val="en-US"/>
        </w:rPr>
      </w:pPr>
    </w:p>
    <w:sectPr w:rsidR="0091053D" w:rsidRPr="00910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E37E" w14:textId="77777777" w:rsidR="000D686F" w:rsidRDefault="000D686F" w:rsidP="0091053D">
      <w:pPr>
        <w:spacing w:after="0" w:line="240" w:lineRule="auto"/>
      </w:pPr>
      <w:r>
        <w:separator/>
      </w:r>
    </w:p>
  </w:endnote>
  <w:endnote w:type="continuationSeparator" w:id="0">
    <w:p w14:paraId="6BAB0450" w14:textId="77777777" w:rsidR="000D686F" w:rsidRDefault="000D686F" w:rsidP="0091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F5DC" w14:textId="77777777" w:rsidR="00B44A9F" w:rsidRDefault="00B44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CCE5" w14:textId="271574A9" w:rsidR="002B47EF" w:rsidRDefault="002B47EF">
    <w:pPr>
      <w:pStyle w:val="Footer"/>
      <w:rPr>
        <w:b/>
        <w:bCs/>
        <w:sz w:val="20"/>
        <w:szCs w:val="20"/>
        <w:lang w:val="en-US"/>
      </w:rPr>
    </w:pPr>
    <w:r w:rsidRPr="002B47EF">
      <w:rPr>
        <w:b/>
        <w:bCs/>
        <w:lang w:val="en-US"/>
      </w:rPr>
      <w:t xml:space="preserve">GUIDANCE NOTES: </w:t>
    </w:r>
    <w:r w:rsidRPr="002B47EF">
      <w:rPr>
        <w:b/>
        <w:bCs/>
        <w:sz w:val="20"/>
        <w:szCs w:val="20"/>
        <w:lang w:val="en-US"/>
      </w:rPr>
      <w:t xml:space="preserve">  </w:t>
    </w:r>
  </w:p>
  <w:p w14:paraId="5B5B1E17" w14:textId="4A9CFCBF" w:rsidR="002B47EF" w:rsidRPr="002B47EF" w:rsidRDefault="002B47EF">
    <w:pPr>
      <w:pStyle w:val="Footer"/>
      <w:rPr>
        <w:b/>
        <w:bCs/>
        <w:sz w:val="20"/>
        <w:szCs w:val="20"/>
        <w:lang w:val="en-US"/>
      </w:rPr>
    </w:pPr>
    <w:r w:rsidRPr="002B47EF">
      <w:rPr>
        <w:b/>
        <w:bCs/>
        <w:sz w:val="20"/>
        <w:szCs w:val="20"/>
        <w:lang w:val="en-US"/>
      </w:rPr>
      <w:t>a) No club member holding elected office or Committee membership within a</w:t>
    </w:r>
    <w:r w:rsidR="00E31F1E">
      <w:rPr>
        <w:b/>
        <w:bCs/>
        <w:sz w:val="20"/>
        <w:szCs w:val="20"/>
        <w:lang w:val="en-US"/>
      </w:rPr>
      <w:t xml:space="preserve"> Welsh Division </w:t>
    </w:r>
    <w:r w:rsidRPr="002B47EF">
      <w:rPr>
        <w:b/>
        <w:bCs/>
        <w:sz w:val="20"/>
        <w:szCs w:val="20"/>
        <w:lang w:val="en-US"/>
      </w:rPr>
      <w:t xml:space="preserve">Centre is eligible to be a candidate for an elected role for Welsh Division b) This nomination form must be fully completed and received by Welsh Division </w:t>
    </w:r>
    <w:r w:rsidR="00263E80">
      <w:rPr>
        <w:b/>
        <w:bCs/>
        <w:sz w:val="20"/>
        <w:szCs w:val="20"/>
        <w:lang w:val="en-US"/>
      </w:rPr>
      <w:t>Administrator</w:t>
    </w:r>
    <w:r w:rsidRPr="002B47EF">
      <w:rPr>
        <w:b/>
        <w:bCs/>
        <w:sz w:val="20"/>
        <w:szCs w:val="20"/>
        <w:lang w:val="en-US"/>
      </w:rPr>
      <w:t xml:space="preserve">  by 11am 1</w:t>
    </w:r>
    <w:r w:rsidR="00940A7E">
      <w:rPr>
        <w:b/>
        <w:bCs/>
        <w:sz w:val="20"/>
        <w:szCs w:val="20"/>
        <w:lang w:val="en-US"/>
      </w:rPr>
      <w:t>2</w:t>
    </w:r>
    <w:r w:rsidRPr="002B47EF">
      <w:rPr>
        <w:b/>
        <w:bCs/>
        <w:sz w:val="20"/>
        <w:szCs w:val="20"/>
        <w:lang w:val="en-US"/>
      </w:rPr>
      <w:t>/09/202</w:t>
    </w:r>
    <w:r w:rsidR="000A0E83">
      <w:rPr>
        <w:b/>
        <w:bCs/>
        <w:sz w:val="20"/>
        <w:szCs w:val="20"/>
        <w:lang w:val="en-US"/>
      </w:rPr>
      <w:t>6</w:t>
    </w:r>
    <w:r w:rsidRPr="002B47EF">
      <w:rPr>
        <w:b/>
        <w:bCs/>
        <w:sz w:val="20"/>
        <w:szCs w:val="20"/>
        <w:lang w:val="en-US"/>
      </w:rPr>
      <w:t xml:space="preserve">. </w:t>
    </w:r>
    <w:r w:rsidR="00263E80">
      <w:rPr>
        <w:b/>
        <w:bCs/>
        <w:sz w:val="20"/>
        <w:szCs w:val="20"/>
        <w:lang w:val="en-US"/>
      </w:rPr>
      <w:t xml:space="preserve">                          </w:t>
    </w:r>
    <w:r w:rsidRPr="002B47EF">
      <w:rPr>
        <w:b/>
        <w:bCs/>
        <w:sz w:val="20"/>
        <w:szCs w:val="20"/>
        <w:lang w:val="en-US"/>
      </w:rPr>
      <w:t>Send</w:t>
    </w:r>
    <w:r w:rsidR="00884969">
      <w:rPr>
        <w:b/>
        <w:bCs/>
        <w:sz w:val="20"/>
        <w:szCs w:val="20"/>
        <w:lang w:val="en-US"/>
      </w:rPr>
      <w:t xml:space="preserve"> </w:t>
    </w:r>
    <w:r w:rsidRPr="002B47EF">
      <w:rPr>
        <w:b/>
        <w:bCs/>
        <w:sz w:val="20"/>
        <w:szCs w:val="20"/>
        <w:lang w:val="en-US"/>
      </w:rPr>
      <w:t>to</w:t>
    </w:r>
    <w:r w:rsidR="00884969">
      <w:rPr>
        <w:b/>
        <w:bCs/>
        <w:sz w:val="20"/>
        <w:szCs w:val="20"/>
        <w:lang w:val="en-US"/>
      </w:rPr>
      <w:t xml:space="preserve">: Pen y Bryn, Priory Hill, Brecon LD3 9DH or email to: </w:t>
    </w:r>
    <w:r w:rsidRPr="002B47EF">
      <w:rPr>
        <w:b/>
        <w:bCs/>
        <w:sz w:val="20"/>
        <w:szCs w:val="20"/>
        <w:lang w:val="en-US"/>
      </w:rPr>
      <w:t xml:space="preserve"> </w:t>
    </w:r>
    <w:hyperlink r:id="rId1" w:history="1">
      <w:r w:rsidRPr="002B47EF">
        <w:rPr>
          <w:rStyle w:val="Hyperlink"/>
          <w:b/>
          <w:bCs/>
          <w:sz w:val="20"/>
          <w:szCs w:val="20"/>
          <w:lang w:val="en-US"/>
        </w:rPr>
        <w:t>secretary@cc-welsh-division.co.uk</w:t>
      </w:r>
    </w:hyperlink>
    <w:r w:rsidR="00263E80">
      <w:t xml:space="preserve"> </w:t>
    </w:r>
  </w:p>
  <w:p w14:paraId="3A59EB00" w14:textId="77777777" w:rsidR="002B47EF" w:rsidRPr="002B47EF" w:rsidRDefault="002B47EF">
    <w:pPr>
      <w:pStyle w:val="Footer"/>
      <w:rPr>
        <w:b/>
        <w:bCs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6D5A" w14:textId="77777777" w:rsidR="00B44A9F" w:rsidRDefault="00B44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E75" w14:textId="77777777" w:rsidR="000D686F" w:rsidRDefault="000D686F" w:rsidP="0091053D">
      <w:pPr>
        <w:spacing w:after="0" w:line="240" w:lineRule="auto"/>
      </w:pPr>
      <w:r>
        <w:separator/>
      </w:r>
    </w:p>
  </w:footnote>
  <w:footnote w:type="continuationSeparator" w:id="0">
    <w:p w14:paraId="7D051ACD" w14:textId="77777777" w:rsidR="000D686F" w:rsidRDefault="000D686F" w:rsidP="0091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8876" w14:textId="77777777" w:rsidR="00B44A9F" w:rsidRDefault="00B44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31E" w14:textId="08160971" w:rsidR="0091053D" w:rsidRDefault="0091053D" w:rsidP="0091053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074ECB2" wp14:editId="30A94ECB">
          <wp:extent cx="4066540" cy="67056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5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B6500C" w14:textId="1451C110" w:rsidR="0091053D" w:rsidRDefault="0091053D" w:rsidP="0091053D">
    <w:pPr>
      <w:pStyle w:val="Header"/>
      <w:jc w:val="center"/>
    </w:pPr>
  </w:p>
  <w:p w14:paraId="731439F7" w14:textId="5C172111" w:rsidR="000E0B90" w:rsidRDefault="000E0B90" w:rsidP="0091053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C60C3" wp14:editId="1E19D886">
              <wp:simplePos x="0" y="0"/>
              <wp:positionH relativeFrom="column">
                <wp:posOffset>792480</wp:posOffset>
              </wp:positionH>
              <wp:positionV relativeFrom="paragraph">
                <wp:posOffset>50165</wp:posOffset>
              </wp:positionV>
              <wp:extent cx="4381500" cy="800100"/>
              <wp:effectExtent l="0" t="0" r="0" b="0"/>
              <wp:wrapNone/>
              <wp:docPr id="16133655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3E83E4" w14:textId="3A3BCA9A" w:rsidR="000E0B90" w:rsidRPr="003F669F" w:rsidRDefault="003F669F" w:rsidP="000E0B90">
                          <w:pPr>
                            <w:jc w:val="center"/>
                            <w:rPr>
                              <w:b/>
                              <w:bCs/>
                              <w:color w:val="3A7C22" w:themeColor="accent6" w:themeShade="BF"/>
                              <w:sz w:val="44"/>
                              <w:szCs w:val="44"/>
                              <w:lang w:val="en-US"/>
                            </w:rPr>
                          </w:pPr>
                          <w:r w:rsidRPr="003F669F">
                            <w:rPr>
                              <w:b/>
                              <w:bCs/>
                              <w:color w:val="3A7C22" w:themeColor="accent6" w:themeShade="BF"/>
                              <w:sz w:val="44"/>
                              <w:szCs w:val="44"/>
                              <w:lang w:val="en-US"/>
                            </w:rPr>
                            <w:t>Adran Cymru/Welsh Division</w:t>
                          </w:r>
                        </w:p>
                        <w:p w14:paraId="22D84B71" w14:textId="77777777" w:rsidR="003F669F" w:rsidRDefault="003F66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5C60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.4pt;margin-top:3.95pt;width:34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" fillcolor="white [3201]" stroked="f" strokeweight=".5pt">
              <v:textbox>
                <w:txbxContent>
                  <w:p w14:paraId="713E83E4" w14:textId="3A3BCA9A" w:rsidR="000E0B90" w:rsidRPr="003F669F" w:rsidRDefault="003F669F" w:rsidP="000E0B90">
                    <w:pPr>
                      <w:jc w:val="center"/>
                      <w:rPr>
                        <w:b/>
                        <w:bCs/>
                        <w:color w:val="3A7C22" w:themeColor="accent6" w:themeShade="BF"/>
                        <w:sz w:val="44"/>
                        <w:szCs w:val="44"/>
                        <w:lang w:val="en-US"/>
                      </w:rPr>
                    </w:pPr>
                    <w:r w:rsidRPr="003F669F">
                      <w:rPr>
                        <w:b/>
                        <w:bCs/>
                        <w:color w:val="3A7C22" w:themeColor="accent6" w:themeShade="BF"/>
                        <w:sz w:val="44"/>
                        <w:szCs w:val="44"/>
                        <w:lang w:val="en-US"/>
                      </w:rPr>
                      <w:t>Adran Cymru/Welsh Division</w:t>
                    </w:r>
                  </w:p>
                  <w:p w14:paraId="22D84B71" w14:textId="77777777" w:rsidR="003F669F" w:rsidRDefault="003F669F"/>
                </w:txbxContent>
              </v:textbox>
            </v:shape>
          </w:pict>
        </mc:Fallback>
      </mc:AlternateContent>
    </w:r>
  </w:p>
  <w:p w14:paraId="348D8AFF" w14:textId="77777777" w:rsidR="000E0B90" w:rsidRDefault="000E0B90" w:rsidP="0091053D">
    <w:pPr>
      <w:pStyle w:val="Header"/>
      <w:jc w:val="center"/>
    </w:pPr>
  </w:p>
  <w:p w14:paraId="44DF143B" w14:textId="77777777" w:rsidR="000E0B90" w:rsidRDefault="000E0B90" w:rsidP="0091053D">
    <w:pPr>
      <w:pStyle w:val="Header"/>
      <w:jc w:val="center"/>
    </w:pPr>
  </w:p>
  <w:p w14:paraId="5B7CAC5A" w14:textId="77777777" w:rsidR="000E0B90" w:rsidRDefault="000E0B90" w:rsidP="0091053D">
    <w:pPr>
      <w:pStyle w:val="Header"/>
      <w:jc w:val="center"/>
    </w:pPr>
  </w:p>
  <w:p w14:paraId="0F9ACBDA" w14:textId="77777777" w:rsidR="000E0B90" w:rsidRDefault="000E0B90" w:rsidP="0091053D">
    <w:pPr>
      <w:pStyle w:val="Header"/>
      <w:jc w:val="center"/>
    </w:pPr>
  </w:p>
  <w:p w14:paraId="2FAC68AE" w14:textId="5E287974" w:rsidR="0091053D" w:rsidRDefault="0091053D" w:rsidP="0091053D">
    <w:pPr>
      <w:pStyle w:val="Header"/>
      <w:jc w:val="center"/>
      <w:rPr>
        <w:b/>
        <w:bCs/>
        <w:sz w:val="40"/>
        <w:szCs w:val="40"/>
      </w:rPr>
    </w:pPr>
    <w:r w:rsidRPr="0091053D">
      <w:rPr>
        <w:b/>
        <w:bCs/>
        <w:sz w:val="40"/>
        <w:szCs w:val="40"/>
      </w:rPr>
      <w:t xml:space="preserve">NOMINATION FORM </w:t>
    </w:r>
    <w:r w:rsidR="00AB7C73">
      <w:rPr>
        <w:b/>
        <w:bCs/>
        <w:sz w:val="40"/>
        <w:szCs w:val="40"/>
      </w:rPr>
      <w:t>2026-2027</w:t>
    </w:r>
  </w:p>
  <w:p w14:paraId="67850D7A" w14:textId="77777777" w:rsidR="00B44A9F" w:rsidRPr="0091053D" w:rsidRDefault="00B44A9F" w:rsidP="0091053D">
    <w:pPr>
      <w:pStyle w:val="Header"/>
      <w:jc w:val="center"/>
      <w:rPr>
        <w:b/>
        <w:bCs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D719" w14:textId="77777777" w:rsidR="00B44A9F" w:rsidRDefault="00B44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3D"/>
    <w:rsid w:val="000A0E83"/>
    <w:rsid w:val="000D686F"/>
    <w:rsid w:val="000E0B90"/>
    <w:rsid w:val="001B70BC"/>
    <w:rsid w:val="00244992"/>
    <w:rsid w:val="00263E80"/>
    <w:rsid w:val="002B47EF"/>
    <w:rsid w:val="002E708F"/>
    <w:rsid w:val="003F669F"/>
    <w:rsid w:val="004E29D5"/>
    <w:rsid w:val="0063541E"/>
    <w:rsid w:val="00700738"/>
    <w:rsid w:val="00722E7F"/>
    <w:rsid w:val="00731F5D"/>
    <w:rsid w:val="008464B0"/>
    <w:rsid w:val="00881074"/>
    <w:rsid w:val="00884969"/>
    <w:rsid w:val="008D2AE1"/>
    <w:rsid w:val="0091053D"/>
    <w:rsid w:val="00940A7E"/>
    <w:rsid w:val="00AB7C73"/>
    <w:rsid w:val="00B44A9F"/>
    <w:rsid w:val="00C84814"/>
    <w:rsid w:val="00E25736"/>
    <w:rsid w:val="00E31F1E"/>
    <w:rsid w:val="00F8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21575"/>
  <w15:chartTrackingRefBased/>
  <w15:docId w15:val="{258109B2-B351-41A6-8A3A-6D995DF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3D"/>
  </w:style>
  <w:style w:type="paragraph" w:styleId="Footer">
    <w:name w:val="footer"/>
    <w:basedOn w:val="Normal"/>
    <w:link w:val="FooterChar"/>
    <w:uiPriority w:val="99"/>
    <w:unhideWhenUsed/>
    <w:rsid w:val="00910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3D"/>
  </w:style>
  <w:style w:type="table" w:styleId="TableGrid">
    <w:name w:val="Table Grid"/>
    <w:basedOn w:val="TableNormal"/>
    <w:uiPriority w:val="39"/>
    <w:rsid w:val="0091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cc-welsh-division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Morgan</dc:creator>
  <cp:keywords/>
  <dc:description/>
  <cp:lastModifiedBy>John Morgan</cp:lastModifiedBy>
  <cp:revision>6</cp:revision>
  <dcterms:created xsi:type="dcterms:W3CDTF">2026-05-06T09:25:00Z</dcterms:created>
  <dcterms:modified xsi:type="dcterms:W3CDTF">2026-05-06T09:29:00Z</dcterms:modified>
</cp:coreProperties>
</file>